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18404B" w:rsidP="00A64216">
      <w:pPr>
        <w:jc w:val="center"/>
      </w:pPr>
      <w:r>
        <w:t xml:space="preserve">Indian Fusion </w:t>
      </w:r>
      <w:r w:rsidR="001248B3">
        <w:t>6</w:t>
      </w:r>
      <w:r w:rsidR="000F2F1E">
        <w:t xml:space="preserve"> Beginning</w:t>
      </w:r>
      <w:r w:rsidR="001248B3">
        <w:t xml:space="preserve"> 2</w:t>
      </w:r>
      <w:r w:rsidR="000F2F1E">
        <w:t xml:space="preserve"> Tribal Dance</w:t>
      </w:r>
    </w:p>
    <w:p w:rsidR="00A64216" w:rsidRDefault="00A64216" w:rsidP="00A64216">
      <w:pPr>
        <w:jc w:val="center"/>
      </w:pPr>
      <w:r>
        <w:t xml:space="preserve">Music </w:t>
      </w:r>
      <w:proofErr w:type="spellStart"/>
      <w:r w:rsidR="001248B3">
        <w:t>Mamavatu</w:t>
      </w:r>
      <w:proofErr w:type="spellEnd"/>
    </w:p>
    <w:p w:rsidR="00A64216" w:rsidRDefault="00A64216" w:rsidP="00A64216">
      <w:pPr>
        <w:jc w:val="center"/>
      </w:pPr>
      <w:r>
        <w:t xml:space="preserve">By </w:t>
      </w:r>
      <w:proofErr w:type="spellStart"/>
      <w:r w:rsidR="001248B3">
        <w:t>Susheela</w:t>
      </w:r>
      <w:proofErr w:type="spellEnd"/>
      <w:r w:rsidR="001248B3">
        <w:t xml:space="preserve"> Raman</w:t>
      </w:r>
    </w:p>
    <w:p w:rsidR="0018404B" w:rsidRDefault="0018404B" w:rsidP="00A64216">
      <w:pPr>
        <w:jc w:val="center"/>
      </w:pPr>
      <w:r>
        <w:t xml:space="preserve">From </w:t>
      </w:r>
      <w:r w:rsidR="001248B3">
        <w:t>Asian Groove</w:t>
      </w:r>
    </w:p>
    <w:p w:rsidR="00A64216" w:rsidRDefault="00A64216"/>
    <w:p w:rsidR="00A64216" w:rsidRDefault="00A64216">
      <w:bookmarkStart w:id="0" w:name="_GoBack"/>
    </w:p>
    <w:bookmarkEnd w:id="0"/>
    <w:p w:rsidR="0099461B" w:rsidRDefault="001248B3">
      <w:r>
        <w:t>Back to Audience – Bollywood Bop turning R / start w/hand in prayer position bring them straight up circling out into swan’s head mudra</w:t>
      </w:r>
    </w:p>
    <w:p w:rsidR="001248B3" w:rsidRDefault="001248B3"/>
    <w:p w:rsidR="001248B3" w:rsidRDefault="001248B3">
      <w:r>
        <w:t xml:space="preserve">Classic Indian Move / hand’s in swan’s head into </w:t>
      </w:r>
      <w:proofErr w:type="spellStart"/>
      <w:r>
        <w:t>Alapadma</w:t>
      </w:r>
      <w:proofErr w:type="spellEnd"/>
      <w:r>
        <w:t xml:space="preserve"> – repeat</w:t>
      </w:r>
    </w:p>
    <w:p w:rsidR="001248B3" w:rsidRDefault="001248B3"/>
    <w:p w:rsidR="001248B3" w:rsidRDefault="001248B3">
      <w:r>
        <w:t>Salsa Move (1 ½ times)</w:t>
      </w:r>
    </w:p>
    <w:p w:rsidR="001248B3" w:rsidRDefault="001248B3"/>
    <w:p w:rsidR="001248B3" w:rsidRDefault="001248B3">
      <w:r>
        <w:t>Indian Moon Turn, twice – end facing partner</w:t>
      </w:r>
    </w:p>
    <w:p w:rsidR="001248B3" w:rsidRDefault="001248B3"/>
    <w:p w:rsidR="001248B3" w:rsidRDefault="001248B3">
      <w:r>
        <w:t>Turkish Long Combo (change partners)</w:t>
      </w:r>
    </w:p>
    <w:p w:rsidR="001248B3" w:rsidRDefault="001248B3"/>
    <w:p w:rsidR="001248B3" w:rsidRDefault="001248B3">
      <w:r>
        <w:t>Orbit 1</w:t>
      </w:r>
    </w:p>
    <w:p w:rsidR="001248B3" w:rsidRDefault="001248B3"/>
    <w:p w:rsidR="001248B3" w:rsidRDefault="001248B3">
      <w:r>
        <w:t>Orbit 2</w:t>
      </w:r>
    </w:p>
    <w:p w:rsidR="001248B3" w:rsidRDefault="001248B3"/>
    <w:p w:rsidR="001248B3" w:rsidRDefault="001248B3">
      <w:r>
        <w:t>Orbit 1</w:t>
      </w:r>
    </w:p>
    <w:p w:rsidR="001248B3" w:rsidRDefault="001248B3"/>
    <w:p w:rsidR="001248B3" w:rsidRDefault="001248B3">
      <w:r>
        <w:t>Fancy foot work / R hand in flag mudra, arm out, pull back w/wiggle, repeat / head slides circling R arm up and down head / shoulder accents bopping L / alternating</w:t>
      </w:r>
      <w:r w:rsidR="003A659A">
        <w:t xml:space="preserve"> circle mudra</w:t>
      </w:r>
      <w:r w:rsidR="00930D96">
        <w:t xml:space="preserve"> to the R</w:t>
      </w:r>
    </w:p>
    <w:p w:rsidR="00930D96" w:rsidRDefault="00930D96"/>
    <w:p w:rsidR="00930D96" w:rsidRDefault="00930D96">
      <w:r>
        <w:t xml:space="preserve">Shimmy Around </w:t>
      </w:r>
      <w:proofErr w:type="spellStart"/>
      <w:r>
        <w:t>Ghawazzee</w:t>
      </w:r>
      <w:proofErr w:type="spellEnd"/>
    </w:p>
    <w:p w:rsidR="00930D96" w:rsidRDefault="00930D96"/>
    <w:p w:rsidR="00930D96" w:rsidRDefault="00930D96">
      <w:r>
        <w:t>Banishing Demon</w:t>
      </w:r>
    </w:p>
    <w:p w:rsidR="00930D96" w:rsidRDefault="00930D96"/>
    <w:p w:rsidR="00930D96" w:rsidRDefault="00930D96">
      <w:r>
        <w:t>Tri</w:t>
      </w:r>
      <w:r w:rsidR="000275FE">
        <w:t>ple</w:t>
      </w:r>
      <w:r>
        <w:t xml:space="preserve"> Pestle – R repeat L</w:t>
      </w:r>
    </w:p>
    <w:p w:rsidR="00930D96" w:rsidRDefault="00930D96"/>
    <w:p w:rsidR="00930D96" w:rsidRDefault="00930D96">
      <w:r>
        <w:t>Hip Offering</w:t>
      </w:r>
    </w:p>
    <w:p w:rsidR="00930D96" w:rsidRDefault="00930D96"/>
    <w:p w:rsidR="00930D96" w:rsidRDefault="00930D96">
      <w:r>
        <w:t>Arabic Rib Circle Combo R / Bee move L, repeat Arabic Rib Circle Combo R</w:t>
      </w:r>
    </w:p>
    <w:p w:rsidR="00930D96" w:rsidRDefault="00930D96"/>
    <w:p w:rsidR="00930D96" w:rsidRDefault="00930D96">
      <w:r>
        <w:t xml:space="preserve">Arabic Propeller Turn - end </w:t>
      </w:r>
    </w:p>
    <w:p w:rsidR="007B12F9" w:rsidRDefault="007B12F9"/>
    <w:sectPr w:rsidR="007B12F9" w:rsidSect="002C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1E"/>
    <w:rsid w:val="000275FE"/>
    <w:rsid w:val="000F2F1E"/>
    <w:rsid w:val="001248B3"/>
    <w:rsid w:val="0018404B"/>
    <w:rsid w:val="001A50DC"/>
    <w:rsid w:val="00224829"/>
    <w:rsid w:val="002C3F86"/>
    <w:rsid w:val="002F781C"/>
    <w:rsid w:val="003A659A"/>
    <w:rsid w:val="0053590A"/>
    <w:rsid w:val="005C558C"/>
    <w:rsid w:val="007B12F9"/>
    <w:rsid w:val="00824FEA"/>
    <w:rsid w:val="00930D96"/>
    <w:rsid w:val="0099461B"/>
    <w:rsid w:val="00A64216"/>
    <w:rsid w:val="00B861A1"/>
    <w:rsid w:val="00BB400E"/>
    <w:rsid w:val="00E06627"/>
    <w:rsid w:val="00E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F1DB-1265-417F-97DE-A2CE91F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2F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027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7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cp:lastPrinted>2015-09-17T01:07:00Z</cp:lastPrinted>
  <dcterms:created xsi:type="dcterms:W3CDTF">2015-10-04T14:42:00Z</dcterms:created>
  <dcterms:modified xsi:type="dcterms:W3CDTF">2015-10-04T14:42:00Z</dcterms:modified>
</cp:coreProperties>
</file>