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0A" w:rsidRDefault="009C1F32" w:rsidP="009C1F32">
      <w:pPr>
        <w:jc w:val="center"/>
      </w:pPr>
      <w:r>
        <w:t>Beginn</w:t>
      </w:r>
      <w:bookmarkStart w:id="0" w:name="_GoBack"/>
      <w:bookmarkEnd w:id="0"/>
      <w:r>
        <w:t>ing 2 Tribal Fusion Dance</w:t>
      </w:r>
    </w:p>
    <w:p w:rsidR="009C1F32" w:rsidRDefault="009C1F32" w:rsidP="009C1F32">
      <w:pPr>
        <w:jc w:val="center"/>
      </w:pPr>
      <w:r>
        <w:t xml:space="preserve">Music – Dance </w:t>
      </w:r>
      <w:proofErr w:type="spellStart"/>
      <w:r>
        <w:t>Bailalo</w:t>
      </w:r>
      <w:proofErr w:type="spellEnd"/>
    </w:p>
    <w:p w:rsidR="009C1F32" w:rsidRDefault="009C1F32" w:rsidP="009C1F32">
      <w:pPr>
        <w:jc w:val="center"/>
      </w:pPr>
      <w:r>
        <w:t xml:space="preserve">By – Kat </w:t>
      </w:r>
      <w:proofErr w:type="spellStart"/>
      <w:r>
        <w:t>DeLuna</w:t>
      </w:r>
      <w:proofErr w:type="spellEnd"/>
    </w:p>
    <w:p w:rsidR="009C1F32" w:rsidRDefault="009C1F32"/>
    <w:p w:rsidR="009C1F32" w:rsidRDefault="009C1F32"/>
    <w:p w:rsidR="009C1F32" w:rsidRDefault="009C1F32">
      <w:r>
        <w:t>Entrance – walk in from different directions – ¾ shimmy in a circle into place</w:t>
      </w:r>
    </w:p>
    <w:p w:rsidR="009C1F32" w:rsidRDefault="009C1F32"/>
    <w:p w:rsidR="009C1F32" w:rsidRDefault="009C1F32">
      <w:r>
        <w:t xml:space="preserve">Turkish to face partner (lead turn </w:t>
      </w:r>
      <w:proofErr w:type="gramStart"/>
      <w:r>
        <w:t>L,</w:t>
      </w:r>
      <w:proofErr w:type="gramEnd"/>
      <w:r>
        <w:t xml:space="preserve"> follower turn R)</w:t>
      </w:r>
    </w:p>
    <w:p w:rsidR="009C1F32" w:rsidRDefault="009C1F32"/>
    <w:p w:rsidR="009C1F32" w:rsidRDefault="009C1F32">
      <w:r>
        <w:t xml:space="preserve">Egyptian </w:t>
      </w:r>
      <w:proofErr w:type="spellStart"/>
      <w:r>
        <w:t>Silviana</w:t>
      </w:r>
      <w:proofErr w:type="spellEnd"/>
      <w:r>
        <w:t xml:space="preserve"> (1 in place, 2</w:t>
      </w:r>
      <w:r w:rsidRPr="009C1F32">
        <w:rPr>
          <w:vertAlign w:val="superscript"/>
        </w:rPr>
        <w:t>nd</w:t>
      </w:r>
      <w:r>
        <w:t xml:space="preserve"> change places w/partner), repeat</w:t>
      </w:r>
    </w:p>
    <w:p w:rsidR="009C1F32" w:rsidRDefault="009C1F32"/>
    <w:p w:rsidR="009C1F32" w:rsidRDefault="009C1F32">
      <w:r>
        <w:t xml:space="preserve">Arabic Long Combo – 8 </w:t>
      </w:r>
      <w:proofErr w:type="spellStart"/>
      <w:r>
        <w:t>ct</w:t>
      </w:r>
      <w:proofErr w:type="spellEnd"/>
      <w:r>
        <w:t xml:space="preserve"> Arabic turning / 4 </w:t>
      </w:r>
      <w:proofErr w:type="spellStart"/>
      <w:r>
        <w:t>ct</w:t>
      </w:r>
      <w:proofErr w:type="spellEnd"/>
      <w:r>
        <w:t xml:space="preserve"> Basic / Hip Bump R only / Box around </w:t>
      </w:r>
    </w:p>
    <w:p w:rsidR="009C1F32" w:rsidRDefault="009C1F32">
      <w:r>
        <w:tab/>
        <w:t>self / Box around partner (back to back, front to front, back to back, front to front)</w:t>
      </w:r>
    </w:p>
    <w:p w:rsidR="009C1F32" w:rsidRDefault="009C1F32"/>
    <w:p w:rsidR="009C1F32" w:rsidRDefault="009C1F32">
      <w:r>
        <w:t>Arabic 2</w:t>
      </w:r>
    </w:p>
    <w:p w:rsidR="009C1F32" w:rsidRDefault="009C1F32"/>
    <w:p w:rsidR="009C1F32" w:rsidRDefault="009C1F32">
      <w:r>
        <w:t>Chorus – Double Egyptian / World Dance move w/fade</w:t>
      </w:r>
    </w:p>
    <w:p w:rsidR="009C1F32" w:rsidRDefault="009C1F32"/>
    <w:p w:rsidR="009C1F32" w:rsidRDefault="009C1F32">
      <w:r>
        <w:t>Funky Combo</w:t>
      </w:r>
    </w:p>
    <w:p w:rsidR="009C1F32" w:rsidRDefault="009C1F32"/>
    <w:p w:rsidR="009C1F32" w:rsidRDefault="009C1F32">
      <w:r>
        <w:t xml:space="preserve">Modified Basic - R arm up – out – down, repeat on L, ½ turn, repeat / Twist, sit, slide / </w:t>
      </w:r>
    </w:p>
    <w:p w:rsidR="009C1F32" w:rsidRDefault="009C1F32">
      <w:r>
        <w:tab/>
        <w:t xml:space="preserve">Double Egyptian / Choo </w:t>
      </w:r>
      <w:proofErr w:type="spellStart"/>
      <w:r>
        <w:t>Choo</w:t>
      </w:r>
      <w:proofErr w:type="spellEnd"/>
      <w:r>
        <w:t xml:space="preserve"> / 2 turns / Double Egyptian / Choo </w:t>
      </w:r>
      <w:proofErr w:type="spellStart"/>
      <w:r>
        <w:t>Choo</w:t>
      </w:r>
      <w:proofErr w:type="spellEnd"/>
    </w:p>
    <w:p w:rsidR="009C1F32" w:rsidRDefault="009C1F32"/>
    <w:p w:rsidR="009C1F32" w:rsidRDefault="009C1F32">
      <w:r>
        <w:t>Chorus - Double Egyptian / World Dance move w/fade</w:t>
      </w:r>
    </w:p>
    <w:p w:rsidR="009C1F32" w:rsidRDefault="009C1F32"/>
    <w:p w:rsidR="009C1F32" w:rsidRDefault="009C1F32">
      <w:r>
        <w:t>Tribal Fusion Combo – 3 Arabic Hip Twists, 4</w:t>
      </w:r>
      <w:r w:rsidRPr="009C1F32">
        <w:rPr>
          <w:vertAlign w:val="superscript"/>
        </w:rPr>
        <w:t>th</w:t>
      </w:r>
      <w:r>
        <w:t xml:space="preserve"> one ½ turn / 3 Turkish, 4</w:t>
      </w:r>
      <w:r w:rsidRPr="009C1F32">
        <w:rPr>
          <w:vertAlign w:val="superscript"/>
        </w:rPr>
        <w:t>th</w:t>
      </w:r>
      <w:r>
        <w:t xml:space="preserve"> one full turn</w:t>
      </w:r>
    </w:p>
    <w:p w:rsidR="009C1F32" w:rsidRDefault="009C1F32"/>
    <w:p w:rsidR="009C1F32" w:rsidRDefault="009C1F32">
      <w:r>
        <w:t>Baladi Fun</w:t>
      </w:r>
    </w:p>
    <w:p w:rsidR="009C1F32" w:rsidRDefault="009C1F32"/>
    <w:p w:rsidR="009C1F32" w:rsidRDefault="009C1F32">
      <w:r>
        <w:t>¾ Shimmy form circle – circle as in beginning / turn pose</w:t>
      </w:r>
    </w:p>
    <w:p w:rsidR="009C1F32" w:rsidRDefault="009C1F32"/>
    <w:sectPr w:rsidR="009C1F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2"/>
    <w:rsid w:val="00100FBB"/>
    <w:rsid w:val="001A0B4F"/>
    <w:rsid w:val="0053590A"/>
    <w:rsid w:val="00824FEA"/>
    <w:rsid w:val="009C1F32"/>
    <w:rsid w:val="00C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BEA16-A608-4AC4-8F7C-F772037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Parker</dc:creator>
  <cp:keywords/>
  <dc:description/>
  <cp:lastModifiedBy>Pamela Parker</cp:lastModifiedBy>
  <cp:revision>2</cp:revision>
  <dcterms:created xsi:type="dcterms:W3CDTF">2016-03-26T02:30:00Z</dcterms:created>
  <dcterms:modified xsi:type="dcterms:W3CDTF">2016-03-26T02:30:00Z</dcterms:modified>
</cp:coreProperties>
</file>