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0A" w:rsidRDefault="0018404B" w:rsidP="00A64216">
      <w:pPr>
        <w:jc w:val="center"/>
      </w:pPr>
      <w:bookmarkStart w:id="0" w:name="_GoBack"/>
      <w:bookmarkEnd w:id="0"/>
      <w:r>
        <w:t>Indian Fusion 5</w:t>
      </w:r>
      <w:r w:rsidR="000F2F1E">
        <w:t xml:space="preserve"> Beginning Tribal Dance</w:t>
      </w:r>
    </w:p>
    <w:p w:rsidR="00A64216" w:rsidRDefault="00A64216" w:rsidP="00A64216">
      <w:pPr>
        <w:jc w:val="center"/>
      </w:pPr>
      <w:r>
        <w:t xml:space="preserve">Music </w:t>
      </w:r>
      <w:proofErr w:type="spellStart"/>
      <w:r w:rsidR="0018404B">
        <w:t>Pardesi</w:t>
      </w:r>
      <w:proofErr w:type="spellEnd"/>
      <w:r w:rsidR="0018404B">
        <w:t xml:space="preserve"> </w:t>
      </w:r>
      <w:proofErr w:type="spellStart"/>
      <w:r w:rsidR="0018404B">
        <w:t>Dhola</w:t>
      </w:r>
      <w:proofErr w:type="spellEnd"/>
    </w:p>
    <w:p w:rsidR="00A64216" w:rsidRDefault="00A64216" w:rsidP="00A64216">
      <w:pPr>
        <w:jc w:val="center"/>
      </w:pPr>
      <w:r>
        <w:t xml:space="preserve">By </w:t>
      </w:r>
      <w:proofErr w:type="spellStart"/>
      <w:r w:rsidR="0018404B">
        <w:t>Jasbir</w:t>
      </w:r>
      <w:proofErr w:type="spellEnd"/>
      <w:r w:rsidR="0018404B">
        <w:t xml:space="preserve"> </w:t>
      </w:r>
      <w:proofErr w:type="spellStart"/>
      <w:r w:rsidR="0018404B">
        <w:t>Jassi</w:t>
      </w:r>
      <w:proofErr w:type="spellEnd"/>
    </w:p>
    <w:p w:rsidR="0018404B" w:rsidRDefault="0018404B" w:rsidP="00A64216">
      <w:pPr>
        <w:jc w:val="center"/>
      </w:pPr>
      <w:r>
        <w:t xml:space="preserve">From </w:t>
      </w:r>
      <w:proofErr w:type="spellStart"/>
      <w:r>
        <w:t>Bhangra</w:t>
      </w:r>
      <w:proofErr w:type="spellEnd"/>
      <w:r>
        <w:t xml:space="preserve"> of Bollywood the Sound</w:t>
      </w:r>
    </w:p>
    <w:p w:rsidR="00A64216" w:rsidRDefault="00A64216"/>
    <w:p w:rsidR="00A64216" w:rsidRDefault="00A64216"/>
    <w:p w:rsidR="000F2F1E" w:rsidRDefault="00B861A1">
      <w:proofErr w:type="spellStart"/>
      <w:r>
        <w:t>Nawari</w:t>
      </w:r>
      <w:proofErr w:type="spellEnd"/>
      <w:r>
        <w:t xml:space="preserve"> Arms L, R</w:t>
      </w:r>
    </w:p>
    <w:p w:rsidR="00B861A1" w:rsidRDefault="00B861A1"/>
    <w:p w:rsidR="00B861A1" w:rsidRDefault="00B861A1">
      <w:r>
        <w:t>Shoulder accents forward turning R / shoulder accents down w/level change / rib drops moving up (r hip to audience)</w:t>
      </w:r>
    </w:p>
    <w:p w:rsidR="00B861A1" w:rsidRDefault="00B861A1"/>
    <w:p w:rsidR="00B861A1" w:rsidRDefault="00B861A1">
      <w:r>
        <w:t>Lift drop R hip / pivot back, lift drop L hip</w:t>
      </w:r>
    </w:p>
    <w:p w:rsidR="00B861A1" w:rsidRDefault="00B861A1"/>
    <w:p w:rsidR="00B861A1" w:rsidRDefault="00B861A1">
      <w:r>
        <w:t>Soccer Kick move L, R. L, R / Bombay Sway</w:t>
      </w:r>
    </w:p>
    <w:p w:rsidR="00B861A1" w:rsidRDefault="00B861A1"/>
    <w:p w:rsidR="00B861A1" w:rsidRDefault="00B861A1">
      <w:r>
        <w:t>Drop R hip 4 times, back 8’s w/accents / drop L hip 4 times, back 8’s w/accents / drop R hip twice / drop L hip twice / turn R w/shoulder accents, face partner</w:t>
      </w:r>
    </w:p>
    <w:p w:rsidR="00B861A1" w:rsidRDefault="00B861A1"/>
    <w:p w:rsidR="00B861A1" w:rsidRDefault="00B861A1">
      <w:r>
        <w:t>Bollywood Box Combo – 1 Bollywood box facing partner / 1 Bollywood box changing place w/partner / repeat / Bombay Brush in a circle around partner, face audience</w:t>
      </w:r>
    </w:p>
    <w:p w:rsidR="00B861A1" w:rsidRDefault="00B861A1"/>
    <w:p w:rsidR="00B861A1" w:rsidRDefault="00B861A1">
      <w:r>
        <w:t>Nirvana R, L / Goddess Pose (lean back) / full turn / downward pose w/peacock mudra / full turn / lean back pose w/swan head mudra</w:t>
      </w:r>
    </w:p>
    <w:p w:rsidR="00B861A1" w:rsidRDefault="00B861A1"/>
    <w:p w:rsidR="00B861A1" w:rsidRDefault="00B861A1">
      <w:r>
        <w:t>Classical heel step w/peacock mudra</w:t>
      </w:r>
      <w:r w:rsidR="007B12F9">
        <w:t xml:space="preserve"> – </w:t>
      </w:r>
      <w:proofErr w:type="spellStart"/>
      <w:r w:rsidR="007B12F9">
        <w:t>Alapadma</w:t>
      </w:r>
      <w:proofErr w:type="spellEnd"/>
      <w:r w:rsidR="007B12F9">
        <w:t xml:space="preserve"> / repeat facing partner / </w:t>
      </w:r>
      <w:proofErr w:type="spellStart"/>
      <w:r w:rsidR="007B12F9">
        <w:t>Juhu</w:t>
      </w:r>
      <w:proofErr w:type="spellEnd"/>
      <w:r w:rsidR="007B12F9">
        <w:t xml:space="preserve"> Rock / Bangle Drop R, L</w:t>
      </w:r>
    </w:p>
    <w:p w:rsidR="007B12F9" w:rsidRDefault="007B12F9"/>
    <w:p w:rsidR="007B12F9" w:rsidRDefault="007B12F9">
      <w:r>
        <w:t xml:space="preserve">Bollywood Box turning </w:t>
      </w:r>
      <w:r w:rsidR="0099461B">
        <w:t xml:space="preserve">to face partner / </w:t>
      </w:r>
      <w:proofErr w:type="spellStart"/>
      <w:r w:rsidR="0099461B">
        <w:t>Bandra</w:t>
      </w:r>
      <w:proofErr w:type="spellEnd"/>
      <w:r w:rsidR="0099461B">
        <w:t xml:space="preserve"> Bounce </w:t>
      </w:r>
    </w:p>
    <w:p w:rsidR="0099461B" w:rsidRDefault="0099461B"/>
    <w:p w:rsidR="0099461B" w:rsidRDefault="0099461B">
      <w:r>
        <w:t xml:space="preserve">Repeat from beginning: </w:t>
      </w:r>
      <w:proofErr w:type="spellStart"/>
      <w:r>
        <w:t>Nawari</w:t>
      </w:r>
      <w:proofErr w:type="spellEnd"/>
      <w:r>
        <w:t xml:space="preserve"> Arms / shoulder accents turning R, turning L / lift drop R hip, lift drop L hip (facing audience) / Pose</w:t>
      </w:r>
    </w:p>
    <w:p w:rsidR="007B12F9" w:rsidRDefault="007B12F9"/>
    <w:sectPr w:rsidR="007B12F9" w:rsidSect="002C3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1E"/>
    <w:rsid w:val="000F2F1E"/>
    <w:rsid w:val="0018404B"/>
    <w:rsid w:val="00224829"/>
    <w:rsid w:val="002C3F86"/>
    <w:rsid w:val="002F781C"/>
    <w:rsid w:val="0053590A"/>
    <w:rsid w:val="005C558C"/>
    <w:rsid w:val="007B12F9"/>
    <w:rsid w:val="00824FEA"/>
    <w:rsid w:val="0099461B"/>
    <w:rsid w:val="00A64216"/>
    <w:rsid w:val="00B861A1"/>
    <w:rsid w:val="00BB400E"/>
    <w:rsid w:val="00E06627"/>
    <w:rsid w:val="00EF7D33"/>
    <w:rsid w:val="00F7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EF1DB-1265-417F-97DE-A2CE91F7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F2F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Parker</dc:creator>
  <cp:keywords/>
  <dc:description/>
  <cp:lastModifiedBy>Pamela Parker</cp:lastModifiedBy>
  <cp:revision>2</cp:revision>
  <dcterms:created xsi:type="dcterms:W3CDTF">2014-09-25T04:09:00Z</dcterms:created>
  <dcterms:modified xsi:type="dcterms:W3CDTF">2014-09-25T04:09:00Z</dcterms:modified>
</cp:coreProperties>
</file>