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0A" w:rsidRDefault="00CA2F3D" w:rsidP="00CA2F3D">
      <w:pPr>
        <w:jc w:val="center"/>
      </w:pPr>
      <w:bookmarkStart w:id="0" w:name="_GoBack"/>
      <w:bookmarkEnd w:id="0"/>
      <w:r>
        <w:t>Thai Nails</w:t>
      </w:r>
    </w:p>
    <w:p w:rsidR="00CA2F3D" w:rsidRDefault="00CA2F3D" w:rsidP="00CA2F3D">
      <w:pPr>
        <w:jc w:val="center"/>
      </w:pPr>
      <w:r>
        <w:t>Music – Beauty Beats</w:t>
      </w:r>
    </w:p>
    <w:p w:rsidR="00CA2F3D" w:rsidRDefault="00CA2F3D" w:rsidP="00CA2F3D">
      <w:pPr>
        <w:jc w:val="center"/>
      </w:pPr>
      <w:r>
        <w:t>By</w:t>
      </w:r>
      <w:r w:rsidR="00D83B9E">
        <w:t xml:space="preserve"> -</w:t>
      </w:r>
      <w:r>
        <w:t xml:space="preserve"> Beats Antique</w:t>
      </w:r>
    </w:p>
    <w:p w:rsidR="00D83B9E" w:rsidRDefault="00D83B9E" w:rsidP="00CA2F3D">
      <w:pPr>
        <w:jc w:val="center"/>
      </w:pPr>
      <w:r>
        <w:t>From - Collide</w:t>
      </w:r>
    </w:p>
    <w:p w:rsidR="00CA2F3D" w:rsidRDefault="00CA2F3D"/>
    <w:p w:rsidR="00CA2F3D" w:rsidRDefault="00CA2F3D"/>
    <w:p w:rsidR="00CA2F3D" w:rsidRDefault="00CA2F3D">
      <w:r>
        <w:t xml:space="preserve">Stand w/head down, arms crossed in </w:t>
      </w:r>
      <w:proofErr w:type="spellStart"/>
      <w:r>
        <w:t>Alapadma</w:t>
      </w:r>
      <w:proofErr w:type="spellEnd"/>
      <w:r>
        <w:t>, R foot over L</w:t>
      </w:r>
    </w:p>
    <w:p w:rsidR="00CA2F3D" w:rsidRDefault="00CA2F3D"/>
    <w:p w:rsidR="00CA2F3D" w:rsidRDefault="00CA2F3D">
      <w:r>
        <w:t xml:space="preserve">Music starts – lift head and raise arms up &amp; out / shoulder rolls back R, L / full turn L, angle L / double </w:t>
      </w:r>
      <w:r w:rsidR="00381E3B">
        <w:t>Maya</w:t>
      </w:r>
      <w:r>
        <w:t xml:space="preserve"> R,L facing front / rib circle, undulate down</w:t>
      </w:r>
    </w:p>
    <w:p w:rsidR="00CA2F3D" w:rsidRDefault="00CA2F3D"/>
    <w:p w:rsidR="00CA2F3D" w:rsidRDefault="00CA2F3D">
      <w:r>
        <w:t>R hip accent down / rib circle pivoting R, hip accent down L / repeat other direction</w:t>
      </w:r>
    </w:p>
    <w:p w:rsidR="00CA2F3D" w:rsidRDefault="00CA2F3D"/>
    <w:p w:rsidR="00CA2F3D" w:rsidRDefault="00CA2F3D">
      <w:r>
        <w:t>Nirvana Pose / Thai pose / full turn L</w:t>
      </w:r>
    </w:p>
    <w:p w:rsidR="00CA2F3D" w:rsidRDefault="00CA2F3D"/>
    <w:p w:rsidR="00CA2F3D" w:rsidRDefault="00CA2F3D">
      <w:r>
        <w:t>Turkish w/half turns / front to back / L angle to R angle back (hands L flag – R swan head to flag)</w:t>
      </w:r>
    </w:p>
    <w:p w:rsidR="00CA2F3D" w:rsidRDefault="00CA2F3D"/>
    <w:p w:rsidR="00CA2F3D" w:rsidRDefault="00CA2F3D">
      <w:proofErr w:type="spellStart"/>
      <w:r>
        <w:t>Sundana</w:t>
      </w:r>
      <w:proofErr w:type="spellEnd"/>
      <w:r>
        <w:t xml:space="preserve"> / und-bod w/accents / repeat (changing rows)</w:t>
      </w:r>
    </w:p>
    <w:p w:rsidR="00CA2F3D" w:rsidRDefault="00CA2F3D"/>
    <w:p w:rsidR="00CA2F3D" w:rsidRDefault="00CA2F3D">
      <w:r>
        <w:t>Arabic Hip Twist Box</w:t>
      </w:r>
    </w:p>
    <w:p w:rsidR="00CA2F3D" w:rsidRDefault="00CA2F3D"/>
    <w:p w:rsidR="00CA2F3D" w:rsidRDefault="00CA2F3D">
      <w:r>
        <w:t>Snaky Hips</w:t>
      </w:r>
    </w:p>
    <w:p w:rsidR="00CA2F3D" w:rsidRDefault="00CA2F3D"/>
    <w:p w:rsidR="00CA2F3D" w:rsidRDefault="00CA2F3D">
      <w:r>
        <w:t>Box Step (modified)</w:t>
      </w:r>
    </w:p>
    <w:p w:rsidR="00CA2F3D" w:rsidRDefault="00CA2F3D"/>
    <w:p w:rsidR="00CA2F3D" w:rsidRDefault="00CA2F3D">
      <w:r>
        <w:t>¾ shimmy facing partner / piston shimmy &amp; shoulder shimmy w/music, repeat / hip accents</w:t>
      </w:r>
    </w:p>
    <w:p w:rsidR="00CA2F3D" w:rsidRDefault="00CA2F3D"/>
    <w:p w:rsidR="00CA2F3D" w:rsidRDefault="00CA2F3D">
      <w:r>
        <w:t xml:space="preserve">Shoulder shimmy’s down &amp; up / rib circle / rib accents / ¼ turn / shoulder </w:t>
      </w:r>
      <w:proofErr w:type="gramStart"/>
      <w:r>
        <w:t>shimmy’s</w:t>
      </w:r>
      <w:proofErr w:type="gramEnd"/>
      <w:r>
        <w:t xml:space="preserve"> down &amp; up / rib circle / und-bod</w:t>
      </w:r>
    </w:p>
    <w:p w:rsidR="00CA2F3D" w:rsidRDefault="00CA2F3D"/>
    <w:p w:rsidR="00CA2F3D" w:rsidRDefault="00CA2F3D">
      <w:r>
        <w:t>Basic Arm Twist (</w:t>
      </w:r>
      <w:r w:rsidR="00140D1F">
        <w:t>in groups of 4</w:t>
      </w:r>
      <w:r>
        <w:t xml:space="preserve">) – </w:t>
      </w:r>
    </w:p>
    <w:p w:rsidR="00CA2F3D" w:rsidRDefault="00CA2F3D">
      <w:r>
        <w:tab/>
        <w:t xml:space="preserve">Basic w/modified arms / ½ turn / repeat / Twist, sit slide / double Egyptian / </w:t>
      </w:r>
      <w:proofErr w:type="spellStart"/>
      <w:r>
        <w:t>Choo</w:t>
      </w:r>
      <w:proofErr w:type="spellEnd"/>
      <w:r>
        <w:t xml:space="preserve"> </w:t>
      </w:r>
      <w:proofErr w:type="spellStart"/>
      <w:r>
        <w:t>Choo</w:t>
      </w:r>
      <w:proofErr w:type="spellEnd"/>
      <w:r>
        <w:t xml:space="preserve"> / 2 full turns / repeat from double Egyptian</w:t>
      </w:r>
    </w:p>
    <w:p w:rsidR="00CA2F3D" w:rsidRDefault="00CA2F3D"/>
    <w:p w:rsidR="00CA2F3D" w:rsidRDefault="00A96C10">
      <w:r>
        <w:t>Arabic / hip accents w/music</w:t>
      </w:r>
    </w:p>
    <w:sectPr w:rsidR="00CA2F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3D"/>
    <w:rsid w:val="000D444F"/>
    <w:rsid w:val="00140D1F"/>
    <w:rsid w:val="00381E3B"/>
    <w:rsid w:val="0053590A"/>
    <w:rsid w:val="00824FEA"/>
    <w:rsid w:val="00A96C10"/>
    <w:rsid w:val="00CA2F3D"/>
    <w:rsid w:val="00D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CF634-109D-443E-A042-D80B3006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3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3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cp:lastPrinted>2014-11-13T00:35:00Z</cp:lastPrinted>
  <dcterms:created xsi:type="dcterms:W3CDTF">2014-11-13T11:04:00Z</dcterms:created>
  <dcterms:modified xsi:type="dcterms:W3CDTF">2014-11-13T11:04:00Z</dcterms:modified>
</cp:coreProperties>
</file>