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0A" w:rsidRDefault="003F7173" w:rsidP="009C1F32">
      <w:pPr>
        <w:jc w:val="center"/>
      </w:pPr>
      <w:r>
        <w:t>Intermediate Tribal Group Drum Solo</w:t>
      </w:r>
    </w:p>
    <w:p w:rsidR="009C1F32" w:rsidRDefault="009C1F32" w:rsidP="009C1F32">
      <w:pPr>
        <w:jc w:val="center"/>
      </w:pPr>
      <w:r>
        <w:t>Mu</w:t>
      </w:r>
      <w:bookmarkStart w:id="0" w:name="_GoBack"/>
      <w:bookmarkEnd w:id="0"/>
      <w:r>
        <w:t xml:space="preserve">sic – </w:t>
      </w:r>
      <w:r w:rsidR="003F7173">
        <w:t>Short Belly Dance Drum Solo</w:t>
      </w:r>
    </w:p>
    <w:p w:rsidR="009C1F32" w:rsidRDefault="009C1F32" w:rsidP="009C1F32">
      <w:pPr>
        <w:jc w:val="center"/>
      </w:pPr>
      <w:r>
        <w:t xml:space="preserve">By – </w:t>
      </w:r>
      <w:proofErr w:type="spellStart"/>
      <w:r w:rsidR="003F7173">
        <w:t>Raquy</w:t>
      </w:r>
      <w:proofErr w:type="spellEnd"/>
      <w:r w:rsidR="003F7173">
        <w:t xml:space="preserve"> and the Cavemen</w:t>
      </w:r>
    </w:p>
    <w:p w:rsidR="009C1F32" w:rsidRDefault="009C1F32"/>
    <w:p w:rsidR="009C1F32" w:rsidRDefault="009C1F32"/>
    <w:p w:rsidR="009C1F32" w:rsidRDefault="003F7173">
      <w:r>
        <w:t>Start w/arms overhead looking R</w:t>
      </w:r>
    </w:p>
    <w:p w:rsidR="009C1F32" w:rsidRDefault="009C1F32"/>
    <w:p w:rsidR="009C1F32" w:rsidRDefault="003F7173">
      <w:r>
        <w:t xml:space="preserve">Music starts wait – bring arms down &amp; walk into small group formation (3 rows) – </w:t>
      </w:r>
    </w:p>
    <w:p w:rsidR="003F7173" w:rsidRDefault="003F7173">
      <w:r>
        <w:tab/>
        <w:t>Upper torso rotation L to R (hands on knees) / stand up w/L arms / one arm</w:t>
      </w:r>
    </w:p>
    <w:p w:rsidR="003F7173" w:rsidRDefault="003F7173">
      <w:r>
        <w:tab/>
        <w:t xml:space="preserve">circle ½ turn (arms overhead) / L hip drop, body wave up / arms down </w:t>
      </w:r>
    </w:p>
    <w:p w:rsidR="003F7173" w:rsidRDefault="003F7173">
      <w:r>
        <w:tab/>
        <w:t>w/music / rib drop w/music / walk, turn R into 2 rows</w:t>
      </w:r>
    </w:p>
    <w:p w:rsidR="003F7173" w:rsidRDefault="003F7173"/>
    <w:p w:rsidR="003F7173" w:rsidRDefault="003F7173">
      <w:r>
        <w:t xml:space="preserve">Basic Egyptian, turn L w/fade, lift drop on heals / twist R hip, twist L hip, turn L into </w:t>
      </w:r>
    </w:p>
    <w:p w:rsidR="003F7173" w:rsidRDefault="003F7173">
      <w:r>
        <w:tab/>
        <w:t xml:space="preserve">one row, lift drop on heals / 4 </w:t>
      </w:r>
      <w:proofErr w:type="spellStart"/>
      <w:r>
        <w:t>omi’s</w:t>
      </w:r>
      <w:proofErr w:type="spellEnd"/>
      <w:r>
        <w:t xml:space="preserve"> / walk back w/rib drops (into inverted V) /</w:t>
      </w:r>
    </w:p>
    <w:p w:rsidR="003F7173" w:rsidRDefault="003F7173">
      <w:r>
        <w:tab/>
        <w:t>kick R</w:t>
      </w:r>
      <w:r w:rsidR="002F19AD">
        <w:t xml:space="preserve"> foot drop to floor / in 3 sections rise 1 group at a time, pose L arms w/R</w:t>
      </w:r>
    </w:p>
    <w:p w:rsidR="002F19AD" w:rsidRDefault="002F19AD">
      <w:r>
        <w:tab/>
        <w:t xml:space="preserve">foot out / </w:t>
      </w:r>
    </w:p>
    <w:p w:rsidR="002F19AD" w:rsidRDefault="002F19AD"/>
    <w:p w:rsidR="002F19AD" w:rsidRDefault="002F19AD">
      <w:r>
        <w:t xml:space="preserve">Form circle (facing out) – cross R foot over L, step R, L / drop &amp; lift L hip / ¾ turn, </w:t>
      </w:r>
    </w:p>
    <w:p w:rsidR="002F19AD" w:rsidRDefault="002F19AD">
      <w:r>
        <w:tab/>
        <w:t>Repeat 3 times total / shimmy butt move into 3 rows</w:t>
      </w:r>
    </w:p>
    <w:p w:rsidR="006722DA" w:rsidRDefault="006722DA"/>
    <w:p w:rsidR="006722DA" w:rsidRDefault="006722DA">
      <w:r>
        <w:t xml:space="preserve">L side to audience </w:t>
      </w:r>
      <w:r w:rsidR="00CB0880">
        <w:t>–</w:t>
      </w:r>
      <w:r>
        <w:t xml:space="preserve"> turn</w:t>
      </w:r>
      <w:r w:rsidR="00CB0880">
        <w:t xml:space="preserve"> head, look / turn body front w/shoulder accent / rib lift &amp;</w:t>
      </w:r>
    </w:p>
    <w:p w:rsidR="00CB0880" w:rsidRDefault="00CB0880">
      <w:r>
        <w:tab/>
        <w:t xml:space="preserve">drop (arms overhead) / kick R foot / turn pose w/L arms (R arm up, L hip to </w:t>
      </w:r>
    </w:p>
    <w:p w:rsidR="00CB0880" w:rsidRDefault="00CB0880">
      <w:r>
        <w:tab/>
        <w:t>audience) / shimmy</w:t>
      </w:r>
    </w:p>
    <w:p w:rsidR="00CB0880" w:rsidRDefault="00CB0880"/>
    <w:p w:rsidR="00CB0880" w:rsidRDefault="00CB0880">
      <w:r>
        <w:t xml:space="preserve">Hip drops w/rib accents on 3&amp;4, up down – form single line (back dancers turn out to </w:t>
      </w:r>
    </w:p>
    <w:p w:rsidR="00CB0880" w:rsidRDefault="00CB0880">
      <w:r>
        <w:tab/>
        <w:t>Form a flock formation (weight on L)</w:t>
      </w:r>
    </w:p>
    <w:p w:rsidR="00CB0880" w:rsidRDefault="00CB0880"/>
    <w:p w:rsidR="00CB0880" w:rsidRDefault="00CB0880">
      <w:r>
        <w:t>Arabic Hip Twist going back into a V formation (arms down by hips) / shimmy raising</w:t>
      </w:r>
    </w:p>
    <w:p w:rsidR="00CB0880" w:rsidRDefault="00CB0880">
      <w:r>
        <w:tab/>
        <w:t>Arms over head</w:t>
      </w:r>
    </w:p>
    <w:p w:rsidR="00CB0880" w:rsidRDefault="00CB0880"/>
    <w:p w:rsidR="00CB0880" w:rsidRDefault="00CB0880">
      <w:r>
        <w:t xml:space="preserve">Basic </w:t>
      </w:r>
      <w:proofErr w:type="gramStart"/>
      <w:r>
        <w:t>R,L</w:t>
      </w:r>
      <w:proofErr w:type="gramEnd"/>
      <w:r>
        <w:t>,R, back grapevine</w:t>
      </w:r>
      <w:r w:rsidR="00FF0C0C">
        <w:t xml:space="preserve"> to L</w:t>
      </w:r>
      <w:r>
        <w:t xml:space="preserve"> / Basic L, back grapevine</w:t>
      </w:r>
      <w:r w:rsidR="00FF0C0C">
        <w:t xml:space="preserve"> to R</w:t>
      </w:r>
      <w:r>
        <w:t xml:space="preserve"> / </w:t>
      </w:r>
      <w:r w:rsidR="00FF0C0C">
        <w:t xml:space="preserve">turn w/R side to </w:t>
      </w:r>
    </w:p>
    <w:p w:rsidR="00FF0C0C" w:rsidRDefault="00FF0C0C">
      <w:r>
        <w:tab/>
      </w:r>
      <w:r w:rsidR="00B245BF">
        <w:t>A</w:t>
      </w:r>
      <w:r>
        <w:t>udience</w:t>
      </w:r>
      <w:r w:rsidR="00B245BF">
        <w:t>, shoulder shimmies (weight on L)</w:t>
      </w:r>
    </w:p>
    <w:p w:rsidR="00B245BF" w:rsidRDefault="00B245BF"/>
    <w:p w:rsidR="00B245BF" w:rsidRDefault="00B245BF">
      <w:r>
        <w:t>R hip drop, until your turn to go / hip accents R – L step back on R, ½ turn, repeat</w:t>
      </w:r>
    </w:p>
    <w:p w:rsidR="00B245BF" w:rsidRDefault="00B245BF">
      <w:r>
        <w:tab/>
        <w:t>(4 times total) / grapevine in circle looking into circle while moving R (L arms)</w:t>
      </w:r>
    </w:p>
    <w:p w:rsidR="00B245BF" w:rsidRDefault="00B245BF"/>
    <w:p w:rsidR="00B245BF" w:rsidRDefault="00B245BF">
      <w:r>
        <w:t>L hip to audience L arms (modified flock formation) / L hip up, down, up, down – body</w:t>
      </w:r>
    </w:p>
    <w:p w:rsidR="00B245BF" w:rsidRDefault="00B245BF">
      <w:r>
        <w:tab/>
        <w:t xml:space="preserve">Wave / ribs up, down, up / ½ turn (back to audience) hips </w:t>
      </w:r>
      <w:proofErr w:type="gramStart"/>
      <w:r>
        <w:t>R,L</w:t>
      </w:r>
      <w:proofErr w:type="gramEnd"/>
      <w:r>
        <w:t>,R,L</w:t>
      </w:r>
      <w:r w:rsidR="00C657B6">
        <w:t xml:space="preserve"> (arms over</w:t>
      </w:r>
    </w:p>
    <w:p w:rsidR="00C657B6" w:rsidRDefault="00C657B6">
      <w:r>
        <w:tab/>
        <w:t>Head / 2 turns R w/arms down by hips</w:t>
      </w:r>
    </w:p>
    <w:p w:rsidR="00C657B6" w:rsidRDefault="00C657B6"/>
    <w:p w:rsidR="00B245BF" w:rsidRDefault="00C657B6">
      <w:r>
        <w:t xml:space="preserve">Grapevine in circle looking into circle moving R (L arms) / flock formation L hip to </w:t>
      </w:r>
    </w:p>
    <w:p w:rsidR="00C657B6" w:rsidRDefault="00C657B6">
      <w:r>
        <w:tab/>
        <w:t xml:space="preserve">Audience chest accents w/arms at chest / roll down (undulation) / L hip accents </w:t>
      </w:r>
    </w:p>
    <w:p w:rsidR="00C657B6" w:rsidRDefault="00C657B6">
      <w:r>
        <w:tab/>
        <w:t>Out (arms crossed in front) / ¼ turn w/snake arms / rib locks up down up (R hip</w:t>
      </w:r>
    </w:p>
    <w:p w:rsidR="00C657B6" w:rsidRDefault="00C657B6">
      <w:r>
        <w:tab/>
        <w:t xml:space="preserve">To audience) / ¾ turn L hip to audience, </w:t>
      </w:r>
      <w:proofErr w:type="spellStart"/>
      <w:r>
        <w:t>omi’s</w:t>
      </w:r>
      <w:proofErr w:type="spellEnd"/>
      <w:r>
        <w:t xml:space="preserve"> – arms down at hips</w:t>
      </w:r>
    </w:p>
    <w:p w:rsidR="00C657B6" w:rsidRDefault="00C657B6"/>
    <w:p w:rsidR="00C657B6" w:rsidRDefault="00C657B6">
      <w:r>
        <w:t xml:space="preserve">Pivot, R hip to audience w/Arabic 2 (w/shimmies) moving into 2 rows (circles arms </w:t>
      </w:r>
    </w:p>
    <w:p w:rsidR="00C657B6" w:rsidRDefault="00C657B6" w:rsidP="00C657B6">
      <w:pPr>
        <w:ind w:firstLine="720"/>
      </w:pPr>
      <w:r>
        <w:t xml:space="preserve">twice) / </w:t>
      </w:r>
      <w:proofErr w:type="spellStart"/>
      <w:r>
        <w:t>choo</w:t>
      </w:r>
      <w:proofErr w:type="spellEnd"/>
      <w:r>
        <w:t xml:space="preserve"> </w:t>
      </w:r>
      <w:proofErr w:type="spellStart"/>
      <w:r>
        <w:t>choo</w:t>
      </w:r>
      <w:proofErr w:type="spellEnd"/>
      <w:r>
        <w:t xml:space="preserve"> R – L (</w:t>
      </w:r>
      <w:proofErr w:type="spellStart"/>
      <w:r>
        <w:t>lrg</w:t>
      </w:r>
      <w:proofErr w:type="spellEnd"/>
      <w:r>
        <w:t xml:space="preserve"> snake arms) / turn back L several times – pose </w:t>
      </w:r>
    </w:p>
    <w:p w:rsidR="00B245BF" w:rsidRDefault="00C657B6" w:rsidP="00C657B6">
      <w:pPr>
        <w:ind w:firstLine="720"/>
      </w:pPr>
      <w:r>
        <w:t>R hip to audience w/arms down</w:t>
      </w:r>
    </w:p>
    <w:p w:rsidR="00B245BF" w:rsidRDefault="00B245BF"/>
    <w:p w:rsidR="002F19AD" w:rsidRDefault="002F19AD"/>
    <w:p w:rsidR="002F19AD" w:rsidRDefault="002F19AD"/>
    <w:p w:rsidR="009C1F32" w:rsidRDefault="009C1F32"/>
    <w:sectPr w:rsidR="009C1F32" w:rsidSect="00C65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32"/>
    <w:rsid w:val="00100FBB"/>
    <w:rsid w:val="002F19AD"/>
    <w:rsid w:val="003F7173"/>
    <w:rsid w:val="0053590A"/>
    <w:rsid w:val="006722DA"/>
    <w:rsid w:val="00824FEA"/>
    <w:rsid w:val="009C1F32"/>
    <w:rsid w:val="00A323F0"/>
    <w:rsid w:val="00B245BF"/>
    <w:rsid w:val="00C657B6"/>
    <w:rsid w:val="00CB0880"/>
    <w:rsid w:val="00CE5A94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BEA16-A608-4AC4-8F7C-F772037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F7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cp:lastPrinted>2016-02-25T00:32:00Z</cp:lastPrinted>
  <dcterms:created xsi:type="dcterms:W3CDTF">2016-03-26T02:27:00Z</dcterms:created>
  <dcterms:modified xsi:type="dcterms:W3CDTF">2016-03-26T02:27:00Z</dcterms:modified>
</cp:coreProperties>
</file>