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0A" w:rsidRDefault="009C43FE" w:rsidP="009C43FE">
      <w:pPr>
        <w:jc w:val="center"/>
      </w:pPr>
      <w:r>
        <w:t xml:space="preserve">Beginning 2 </w:t>
      </w:r>
      <w:r w:rsidR="000D42FC">
        <w:t>Hand Candles</w:t>
      </w:r>
    </w:p>
    <w:p w:rsidR="009C43FE" w:rsidRDefault="009C43FE" w:rsidP="009C43FE">
      <w:pPr>
        <w:jc w:val="center"/>
      </w:pPr>
      <w:bookmarkStart w:id="0" w:name="_GoBack"/>
      <w:bookmarkEnd w:id="0"/>
      <w:r>
        <w:t xml:space="preserve">Music: </w:t>
      </w:r>
      <w:proofErr w:type="spellStart"/>
      <w:r w:rsidR="000D42FC">
        <w:t>Alten</w:t>
      </w:r>
      <w:proofErr w:type="spellEnd"/>
      <w:r w:rsidR="000D42FC">
        <w:t xml:space="preserve"> Mara</w:t>
      </w:r>
    </w:p>
    <w:p w:rsidR="009C43FE" w:rsidRDefault="009C43FE" w:rsidP="009C43FE">
      <w:pPr>
        <w:jc w:val="center"/>
      </w:pPr>
      <w:r>
        <w:t xml:space="preserve">By: </w:t>
      </w:r>
      <w:r w:rsidR="000D42FC">
        <w:t>Mythos</w:t>
      </w:r>
    </w:p>
    <w:p w:rsidR="009C43FE" w:rsidRDefault="009C43FE" w:rsidP="009C43FE">
      <w:pPr>
        <w:jc w:val="center"/>
      </w:pPr>
    </w:p>
    <w:p w:rsidR="009C43FE" w:rsidRDefault="009C43FE" w:rsidP="009C43FE">
      <w:pPr>
        <w:jc w:val="center"/>
      </w:pPr>
    </w:p>
    <w:p w:rsidR="009C43FE" w:rsidRDefault="00603BAA" w:rsidP="009C43FE">
      <w:r>
        <w:t>Walk in w/snake arms</w:t>
      </w:r>
    </w:p>
    <w:p w:rsidR="00603BAA" w:rsidRDefault="00603BAA" w:rsidP="009C43FE"/>
    <w:p w:rsidR="00603BAA" w:rsidRDefault="00603BAA" w:rsidP="009C43FE">
      <w:r>
        <w:t>Candle hands</w:t>
      </w:r>
    </w:p>
    <w:p w:rsidR="00603BAA" w:rsidRDefault="00603BAA" w:rsidP="009C43FE"/>
    <w:p w:rsidR="00603BAA" w:rsidRDefault="00603BAA" w:rsidP="009C43FE">
      <w:r>
        <w:t>Serena’s raising arms up crossing in front of body coming down</w:t>
      </w:r>
    </w:p>
    <w:p w:rsidR="00603BAA" w:rsidRDefault="00603BAA" w:rsidP="009C43FE"/>
    <w:p w:rsidR="00603BAA" w:rsidRDefault="00603BAA" w:rsidP="009C43FE">
      <w:r>
        <w:t>Maya R – ¼ turn reverse hip – ½ turn spring into body wave – drop – 2 rib circles</w:t>
      </w:r>
    </w:p>
    <w:p w:rsidR="00603BAA" w:rsidRDefault="00603BAA" w:rsidP="009C43FE">
      <w:r>
        <w:tab/>
        <w:t>Up – large hip circle turn</w:t>
      </w:r>
    </w:p>
    <w:p w:rsidR="00603BAA" w:rsidRDefault="00603BAA" w:rsidP="009C43FE"/>
    <w:p w:rsidR="00603BAA" w:rsidRDefault="00603BAA" w:rsidP="009C43FE">
      <w:r>
        <w:t xml:space="preserve">(4) Cross steps w/rib slides &amp; rib drops / camelback circling hand candle – ½ turn, </w:t>
      </w:r>
    </w:p>
    <w:p w:rsidR="00603BAA" w:rsidRDefault="00603BAA" w:rsidP="009C43FE">
      <w:r>
        <w:tab/>
        <w:t>Repeat / camels L circling arms</w:t>
      </w:r>
    </w:p>
    <w:p w:rsidR="00603BAA" w:rsidRDefault="00603BAA" w:rsidP="009C43FE"/>
    <w:p w:rsidR="00603BAA" w:rsidRDefault="00603BAA" w:rsidP="009C43FE">
      <w:r>
        <w:t>Hip circle combo – 2 hip circles L hip, ½ turn 2 hip circles R hip – step touch, step touch</w:t>
      </w:r>
    </w:p>
    <w:p w:rsidR="00603BAA" w:rsidRDefault="00603BAA" w:rsidP="009C43FE">
      <w:r>
        <w:tab/>
      </w:r>
      <w:proofErr w:type="spellStart"/>
      <w:r>
        <w:t>Undbod</w:t>
      </w:r>
      <w:proofErr w:type="spellEnd"/>
    </w:p>
    <w:p w:rsidR="00603BAA" w:rsidRDefault="00603BAA" w:rsidP="009C43FE"/>
    <w:p w:rsidR="00603BAA" w:rsidRDefault="00603BAA" w:rsidP="009C43FE">
      <w:r>
        <w:t>Hip offering</w:t>
      </w:r>
    </w:p>
    <w:p w:rsidR="00603BAA" w:rsidRDefault="00603BAA" w:rsidP="009C43FE"/>
    <w:p w:rsidR="00603BAA" w:rsidRDefault="00603BAA" w:rsidP="009C43FE">
      <w:r>
        <w:t>Snaky feet R – rib circle, undulation, hip circle, body wave / repeat L</w:t>
      </w:r>
    </w:p>
    <w:p w:rsidR="00603BAA" w:rsidRDefault="00603BAA" w:rsidP="009C43FE"/>
    <w:p w:rsidR="00603BAA" w:rsidRDefault="00603BAA" w:rsidP="009C43FE">
      <w:r>
        <w:t xml:space="preserve">(2) Indian Fusion turn / balance circling arms out to in crossing in in front of body / </w:t>
      </w:r>
    </w:p>
    <w:p w:rsidR="00603BAA" w:rsidRDefault="00603BAA" w:rsidP="009C43FE">
      <w:r>
        <w:tab/>
      </w:r>
      <w:proofErr w:type="spellStart"/>
      <w:r>
        <w:t>Headslides</w:t>
      </w:r>
      <w:proofErr w:type="spellEnd"/>
    </w:p>
    <w:p w:rsidR="00603BAA" w:rsidRDefault="00603BAA" w:rsidP="009C43FE"/>
    <w:p w:rsidR="00603BAA" w:rsidRDefault="00603BAA" w:rsidP="009C43FE">
      <w:r>
        <w:t>Camel Combo w/shimmies</w:t>
      </w:r>
    </w:p>
    <w:p w:rsidR="00603BAA" w:rsidRDefault="00603BAA" w:rsidP="009C43FE"/>
    <w:p w:rsidR="00603BAA" w:rsidRDefault="00603BAA" w:rsidP="009C43FE">
      <w:r>
        <w:t xml:space="preserve">(4) Egyptian </w:t>
      </w:r>
      <w:proofErr w:type="spellStart"/>
      <w:r>
        <w:t>Siliviana</w:t>
      </w:r>
      <w:proofErr w:type="spellEnd"/>
    </w:p>
    <w:p w:rsidR="00603BAA" w:rsidRDefault="00603BAA" w:rsidP="009C43FE"/>
    <w:p w:rsidR="00603BAA" w:rsidRDefault="00603BAA" w:rsidP="009C43FE">
      <w:r>
        <w:t>Twist, sit, slide – lunge R – lunge L – full turn / circle arms w/</w:t>
      </w:r>
      <w:proofErr w:type="spellStart"/>
      <w:r>
        <w:t>maya’s</w:t>
      </w:r>
      <w:proofErr w:type="spellEnd"/>
      <w:r>
        <w:t xml:space="preserve"> – pose w/hands</w:t>
      </w:r>
    </w:p>
    <w:p w:rsidR="00603BAA" w:rsidRDefault="00603BAA" w:rsidP="009C43FE">
      <w:r>
        <w:tab/>
        <w:t>Left side</w:t>
      </w:r>
    </w:p>
    <w:p w:rsidR="009C43FE" w:rsidRDefault="009C43FE" w:rsidP="009C43FE"/>
    <w:p w:rsidR="009C43FE" w:rsidRDefault="009C43FE" w:rsidP="009C43FE"/>
    <w:p w:rsidR="009C43FE" w:rsidRDefault="009C43FE" w:rsidP="009C43FE"/>
    <w:p w:rsidR="009C43FE" w:rsidRDefault="009C43FE"/>
    <w:p w:rsidR="009C43FE" w:rsidRDefault="009C43FE"/>
    <w:sectPr w:rsidR="009C43F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3FE"/>
    <w:rsid w:val="000D42FC"/>
    <w:rsid w:val="0053590A"/>
    <w:rsid w:val="00603BAA"/>
    <w:rsid w:val="007F7FCE"/>
    <w:rsid w:val="00824FEA"/>
    <w:rsid w:val="009C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F6B5AB-6CA8-4D42-A183-14A277FD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Parker</dc:creator>
  <cp:keywords/>
  <dc:description/>
  <cp:lastModifiedBy>Pamela Parker</cp:lastModifiedBy>
  <cp:revision>2</cp:revision>
  <dcterms:created xsi:type="dcterms:W3CDTF">2015-11-19T00:49:00Z</dcterms:created>
  <dcterms:modified xsi:type="dcterms:W3CDTF">2015-11-19T00:49:00Z</dcterms:modified>
</cp:coreProperties>
</file>