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0A" w:rsidRDefault="00903670" w:rsidP="00903670">
      <w:pPr>
        <w:jc w:val="center"/>
      </w:pPr>
      <w:r>
        <w:t>Tribal Gypsy Style Skirt Dance</w:t>
      </w:r>
    </w:p>
    <w:p w:rsidR="00903670" w:rsidRDefault="00903670" w:rsidP="00903670">
      <w:pPr>
        <w:jc w:val="center"/>
      </w:pPr>
      <w:r>
        <w:t xml:space="preserve">Music – </w:t>
      </w:r>
      <w:proofErr w:type="spellStart"/>
      <w:r>
        <w:t>Balkany</w:t>
      </w:r>
      <w:proofErr w:type="spellEnd"/>
      <w:r>
        <w:t xml:space="preserve"> &amp; Flowers</w:t>
      </w:r>
    </w:p>
    <w:p w:rsidR="00903670" w:rsidRDefault="00903670" w:rsidP="00903670">
      <w:pPr>
        <w:jc w:val="center"/>
      </w:pPr>
      <w:r>
        <w:t xml:space="preserve">By – </w:t>
      </w:r>
      <w:proofErr w:type="spellStart"/>
      <w:r>
        <w:t>Zeb</w:t>
      </w:r>
      <w:proofErr w:type="spellEnd"/>
    </w:p>
    <w:p w:rsidR="00903670" w:rsidRDefault="00903670" w:rsidP="00903670">
      <w:pPr>
        <w:jc w:val="center"/>
      </w:pPr>
    </w:p>
    <w:p w:rsidR="00903670" w:rsidRDefault="00903670">
      <w:r>
        <w:t xml:space="preserve">Trumpet Intro – </w:t>
      </w:r>
      <w:r w:rsidR="00DC4539">
        <w:t xml:space="preserve">Modified </w:t>
      </w:r>
      <w:bookmarkStart w:id="0" w:name="_GoBack"/>
      <w:bookmarkEnd w:id="0"/>
      <w:r>
        <w:t>Barrel Turn / pull skirt out</w:t>
      </w:r>
      <w:r w:rsidR="008F6019">
        <w:t xml:space="preserve"> in turn</w:t>
      </w:r>
      <w:r>
        <w:t xml:space="preserve"> / shimmy / </w:t>
      </w:r>
      <w:proofErr w:type="spellStart"/>
      <w:r>
        <w:t>Ghawazzee</w:t>
      </w:r>
      <w:proofErr w:type="spellEnd"/>
      <w:r>
        <w:t xml:space="preserve"> accent</w:t>
      </w:r>
    </w:p>
    <w:p w:rsidR="00903670" w:rsidRDefault="00903670"/>
    <w:p w:rsidR="00903670" w:rsidRDefault="00903670">
      <w:r>
        <w:t xml:space="preserve">Music – </w:t>
      </w:r>
    </w:p>
    <w:p w:rsidR="00903670" w:rsidRDefault="00903670">
      <w:r>
        <w:t>Step pause step / 2 turns / repeat</w:t>
      </w:r>
    </w:p>
    <w:p w:rsidR="00903670" w:rsidRDefault="00903670">
      <w:r>
        <w:t xml:space="preserve">Turkish / </w:t>
      </w:r>
      <w:proofErr w:type="spellStart"/>
      <w:r>
        <w:t>choo</w:t>
      </w:r>
      <w:proofErr w:type="spellEnd"/>
      <w:r>
        <w:t xml:space="preserve"> </w:t>
      </w:r>
      <w:proofErr w:type="spellStart"/>
      <w:r>
        <w:t>choo</w:t>
      </w:r>
      <w:proofErr w:type="spellEnd"/>
      <w:r>
        <w:t xml:space="preserve"> w/swishing / Turkish hop / full turn / repeat on R</w:t>
      </w:r>
    </w:p>
    <w:p w:rsidR="00903670" w:rsidRDefault="00903670"/>
    <w:p w:rsidR="00903670" w:rsidRDefault="00903670">
      <w:r>
        <w:t>Music change – wrap skirt around body stepping forward / repeat wrap / forward full turn</w:t>
      </w:r>
    </w:p>
    <w:p w:rsidR="00903670" w:rsidRDefault="00903670"/>
    <w:p w:rsidR="00903670" w:rsidRDefault="00903670">
      <w:r>
        <w:t xml:space="preserve">Music – </w:t>
      </w:r>
    </w:p>
    <w:p w:rsidR="00903670" w:rsidRDefault="00903670" w:rsidP="00903670">
      <w:r>
        <w:t xml:space="preserve">Cha </w:t>
      </w:r>
      <w:proofErr w:type="spellStart"/>
      <w:r>
        <w:t>Cha</w:t>
      </w:r>
      <w:proofErr w:type="spellEnd"/>
      <w:r>
        <w:t xml:space="preserve"> R foot back (skirt </w:t>
      </w:r>
      <w:r w:rsidR="00127018">
        <w:t>at hips, accent hips on cha cha</w:t>
      </w:r>
      <w:r>
        <w:t>), repeat L side</w:t>
      </w:r>
      <w:r w:rsidR="00127018">
        <w:t xml:space="preserve"> / </w:t>
      </w:r>
      <w:r>
        <w:t xml:space="preserve">repeat move with turn during cha </w:t>
      </w:r>
      <w:proofErr w:type="spellStart"/>
      <w:r>
        <w:t>cha</w:t>
      </w:r>
      <w:proofErr w:type="spellEnd"/>
      <w:r>
        <w:t xml:space="preserve"> (skirt </w:t>
      </w:r>
      <w:r w:rsidR="00127018">
        <w:t>out on turns</w:t>
      </w:r>
      <w:r>
        <w:t xml:space="preserve">) / </w:t>
      </w:r>
      <w:proofErr w:type="spellStart"/>
      <w:r w:rsidR="00D63281">
        <w:t>choo</w:t>
      </w:r>
      <w:proofErr w:type="spellEnd"/>
      <w:r w:rsidR="00D63281">
        <w:t xml:space="preserve"> </w:t>
      </w:r>
      <w:proofErr w:type="spellStart"/>
      <w:r w:rsidR="00D63281">
        <w:t>choo</w:t>
      </w:r>
      <w:proofErr w:type="spellEnd"/>
      <w:r w:rsidR="00D63281">
        <w:t xml:space="preserve"> R / </w:t>
      </w:r>
      <w:r w:rsidR="00100CD1">
        <w:t xml:space="preserve">2 </w:t>
      </w:r>
      <w:r>
        <w:t>turn</w:t>
      </w:r>
      <w:r w:rsidR="00100CD1">
        <w:t>s</w:t>
      </w:r>
      <w:r>
        <w:t xml:space="preserve"> R wrapping R side of skirt around back ending at the hip, step touch looking over R shoulder first, repeat L, R, L (this step is done with back to audience) /</w:t>
      </w:r>
      <w:r w:rsidR="00100CD1">
        <w:t xml:space="preserve"> 2</w:t>
      </w:r>
      <w:r>
        <w:t xml:space="preserve"> turn</w:t>
      </w:r>
      <w:r w:rsidR="00100CD1">
        <w:t>s</w:t>
      </w:r>
      <w:r>
        <w:t xml:space="preserve"> L u</w:t>
      </w:r>
      <w:r w:rsidR="00D63281">
        <w:t>nwrapping skirt (face audience)</w:t>
      </w:r>
      <w:r>
        <w:t xml:space="preserve"> / grapevine L (R foot leading to the front)</w:t>
      </w:r>
      <w:r w:rsidR="00100CD1">
        <w:t xml:space="preserve"> L</w:t>
      </w:r>
      <w:r>
        <w:t xml:space="preserve"> </w:t>
      </w:r>
      <w:r w:rsidR="00100CD1">
        <w:t>hip circle back</w:t>
      </w:r>
      <w:r>
        <w:t xml:space="preserve"> </w:t>
      </w:r>
      <w:r w:rsidR="00100CD1">
        <w:t>/</w:t>
      </w:r>
      <w:r>
        <w:t xml:space="preserve"> repeat R / turn at end</w:t>
      </w:r>
    </w:p>
    <w:p w:rsidR="007B37FF" w:rsidRDefault="007B37FF" w:rsidP="00903670"/>
    <w:p w:rsidR="007B37FF" w:rsidRDefault="007B37FF" w:rsidP="00903670">
      <w:r>
        <w:t xml:space="preserve">Arabic / Arabic turning / (facing partner) Double Egyptian / box step around partner / ½ box step around partner facing new partner / </w:t>
      </w:r>
      <w:r w:rsidR="000639D0">
        <w:t xml:space="preserve">box step around partner / ½ box step around partner / shimmy in place </w:t>
      </w:r>
    </w:p>
    <w:p w:rsidR="000639D0" w:rsidRDefault="000639D0" w:rsidP="00903670"/>
    <w:p w:rsidR="000639D0" w:rsidRDefault="000639D0" w:rsidP="00903670">
      <w:proofErr w:type="spellStart"/>
      <w:r>
        <w:t>Sundana</w:t>
      </w:r>
      <w:proofErr w:type="spellEnd"/>
      <w:r>
        <w:t xml:space="preserve"> modified</w:t>
      </w:r>
      <w:r w:rsidR="00C470E8">
        <w:t xml:space="preserve"> (changing lead feet on turn</w:t>
      </w:r>
      <w:r w:rsidR="002063AE">
        <w:t xml:space="preserve"> / repeat / shoulder </w:t>
      </w:r>
      <w:r w:rsidR="00A06776">
        <w:t>shimmies</w:t>
      </w:r>
      <w:r w:rsidR="002063AE">
        <w:t xml:space="preserve"> down &amp; up</w:t>
      </w:r>
      <w:r w:rsidR="006820C7">
        <w:t xml:space="preserve"> / pivot repeat shoulder shimmies other side</w:t>
      </w:r>
    </w:p>
    <w:p w:rsidR="006820C7" w:rsidRDefault="006820C7" w:rsidP="00903670"/>
    <w:p w:rsidR="006820C7" w:rsidRDefault="009B4FF4" w:rsidP="00903670">
      <w:proofErr w:type="spellStart"/>
      <w:r>
        <w:t>Ghawazzee</w:t>
      </w:r>
      <w:proofErr w:type="spellEnd"/>
      <w:r>
        <w:t xml:space="preserve"> Variation 2 w/ 1/ turn / repeat</w:t>
      </w:r>
      <w:r w:rsidR="008D1A4E">
        <w:t xml:space="preserve"> / canoe w/1/4 turns</w:t>
      </w:r>
      <w:r w:rsidR="00316FEF">
        <w:t xml:space="preserve"> /</w:t>
      </w:r>
      <w:r w:rsidR="004A316B">
        <w:t xml:space="preserve"> 2</w:t>
      </w:r>
      <w:r w:rsidR="00316FEF">
        <w:t xml:space="preserve"> turn</w:t>
      </w:r>
      <w:r w:rsidR="004A316B">
        <w:t>s</w:t>
      </w:r>
    </w:p>
    <w:p w:rsidR="00316FEF" w:rsidRDefault="00316FEF" w:rsidP="00903670"/>
    <w:p w:rsidR="00316FEF" w:rsidRDefault="00316FEF" w:rsidP="00903670">
      <w:r>
        <w:t>¾ down shimmies / Arabic w/rib circles / repeat ¾ down shimmies facing partners / Arabic w/rib circles turning around partner</w:t>
      </w:r>
      <w:r w:rsidR="004A316B">
        <w:t xml:space="preserve"> / Arabic turning around yourself</w:t>
      </w:r>
    </w:p>
    <w:p w:rsidR="00316FEF" w:rsidRDefault="00316FEF" w:rsidP="00903670"/>
    <w:p w:rsidR="008D1A4E" w:rsidRDefault="00B04D67" w:rsidP="00903670">
      <w:r>
        <w:t xml:space="preserve">Double hip bump pivot to other side, double hip bump / </w:t>
      </w:r>
      <w:proofErr w:type="spellStart"/>
      <w:r>
        <w:t>Baladi</w:t>
      </w:r>
      <w:proofErr w:type="spellEnd"/>
      <w:r>
        <w:t xml:space="preserve"> fun / </w:t>
      </w:r>
      <w:r w:rsidR="004A316B">
        <w:t>one hand skirt combo / end in pose</w:t>
      </w:r>
    </w:p>
    <w:p w:rsidR="008D1A4E" w:rsidRDefault="008D1A4E" w:rsidP="00903670"/>
    <w:p w:rsidR="002063AE" w:rsidRDefault="002063AE" w:rsidP="00903670"/>
    <w:p w:rsidR="002063AE" w:rsidRDefault="002063AE" w:rsidP="00903670"/>
    <w:p w:rsidR="00903670" w:rsidRDefault="00903670"/>
    <w:sectPr w:rsidR="009036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70"/>
    <w:rsid w:val="000639D0"/>
    <w:rsid w:val="00100CD1"/>
    <w:rsid w:val="00127018"/>
    <w:rsid w:val="002063AE"/>
    <w:rsid w:val="00316FEF"/>
    <w:rsid w:val="00357124"/>
    <w:rsid w:val="004A316B"/>
    <w:rsid w:val="0053590A"/>
    <w:rsid w:val="006820C7"/>
    <w:rsid w:val="007B37FF"/>
    <w:rsid w:val="00824FEA"/>
    <w:rsid w:val="008D1A4E"/>
    <w:rsid w:val="008F6019"/>
    <w:rsid w:val="00903670"/>
    <w:rsid w:val="009B4FF4"/>
    <w:rsid w:val="00A06776"/>
    <w:rsid w:val="00B04D67"/>
    <w:rsid w:val="00C470E8"/>
    <w:rsid w:val="00D63281"/>
    <w:rsid w:val="00DC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B4CEC-6BA5-4288-92E2-4DBA6E56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470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7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Parker</dc:creator>
  <cp:keywords/>
  <dc:description/>
  <cp:lastModifiedBy>Pamela Parker</cp:lastModifiedBy>
  <cp:revision>2</cp:revision>
  <cp:lastPrinted>2014-03-22T20:35:00Z</cp:lastPrinted>
  <dcterms:created xsi:type="dcterms:W3CDTF">2014-03-24T05:13:00Z</dcterms:created>
  <dcterms:modified xsi:type="dcterms:W3CDTF">2014-03-24T05:13:00Z</dcterms:modified>
</cp:coreProperties>
</file>