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0F2F1E" w:rsidP="00A64216">
      <w:pPr>
        <w:jc w:val="center"/>
      </w:pPr>
      <w:bookmarkStart w:id="0" w:name="_GoBack"/>
      <w:bookmarkEnd w:id="0"/>
      <w:r>
        <w:t>1920’s Inspired Beginning Tribal Dance</w:t>
      </w:r>
    </w:p>
    <w:p w:rsidR="00A64216" w:rsidRDefault="00A64216" w:rsidP="00A64216">
      <w:pPr>
        <w:jc w:val="center"/>
      </w:pPr>
      <w:r>
        <w:t xml:space="preserve">Music </w:t>
      </w:r>
      <w:proofErr w:type="spellStart"/>
      <w:proofErr w:type="gramStart"/>
      <w:r>
        <w:t>Til</w:t>
      </w:r>
      <w:proofErr w:type="spellEnd"/>
      <w:proofErr w:type="gramEnd"/>
      <w:r>
        <w:t xml:space="preserve"> Times Get Better</w:t>
      </w:r>
    </w:p>
    <w:p w:rsidR="00A64216" w:rsidRDefault="00A64216" w:rsidP="00A64216">
      <w:pPr>
        <w:jc w:val="center"/>
      </w:pPr>
      <w:r>
        <w:t xml:space="preserve">By </w:t>
      </w:r>
      <w:proofErr w:type="spellStart"/>
      <w:r>
        <w:t>Jabbo</w:t>
      </w:r>
      <w:proofErr w:type="spellEnd"/>
      <w:r>
        <w:t xml:space="preserve"> Smith</w:t>
      </w:r>
    </w:p>
    <w:p w:rsidR="00A64216" w:rsidRDefault="00A64216"/>
    <w:p w:rsidR="00A64216" w:rsidRDefault="00A64216"/>
    <w:p w:rsidR="000F2F1E" w:rsidRDefault="00A64216">
      <w:r>
        <w:t xml:space="preserve">Back to audience – 3 beats to turn </w:t>
      </w:r>
    </w:p>
    <w:p w:rsidR="005C558C" w:rsidRDefault="005C558C"/>
    <w:p w:rsidR="00A64216" w:rsidRDefault="00A64216">
      <w:r>
        <w:t xml:space="preserve">Charleston / snaky feet R w/arms crossing w/legs </w:t>
      </w:r>
    </w:p>
    <w:p w:rsidR="005C558C" w:rsidRDefault="005C558C"/>
    <w:p w:rsidR="00A64216" w:rsidRDefault="00A64216">
      <w:r>
        <w:t>Cross point forward &amp; back – arms up, down behind head</w:t>
      </w:r>
    </w:p>
    <w:p w:rsidR="005C558C" w:rsidRDefault="005C558C"/>
    <w:p w:rsidR="00A64216" w:rsidRDefault="00A64216">
      <w:r>
        <w:t>Full turn / shoulder rolls back</w:t>
      </w:r>
    </w:p>
    <w:p w:rsidR="005C558C" w:rsidRDefault="005C558C"/>
    <w:p w:rsidR="00A64216" w:rsidRDefault="00A64216">
      <w:r>
        <w:t xml:space="preserve">Rib circle – undulation </w:t>
      </w:r>
      <w:proofErr w:type="spellStart"/>
      <w:r>
        <w:t>bodywave</w:t>
      </w:r>
      <w:proofErr w:type="spellEnd"/>
      <w:r>
        <w:t xml:space="preserve"> (</w:t>
      </w:r>
      <w:proofErr w:type="spellStart"/>
      <w:r>
        <w:t>undbod</w:t>
      </w:r>
      <w:proofErr w:type="spellEnd"/>
      <w:r>
        <w:t xml:space="preserve">) / ¼ w/rib circle – </w:t>
      </w:r>
      <w:proofErr w:type="spellStart"/>
      <w:r>
        <w:t>undbod</w:t>
      </w:r>
      <w:proofErr w:type="spellEnd"/>
    </w:p>
    <w:p w:rsidR="00A64216" w:rsidRDefault="00A64216">
      <w:r>
        <w:t>½ turn L hip accent w/shimmy / R hip accent w/shimmy / ¼ turn shoulder accent – shoulder shimmy’s / R hip accent w/shimmy</w:t>
      </w:r>
    </w:p>
    <w:p w:rsidR="005C558C" w:rsidRDefault="005C558C"/>
    <w:p w:rsidR="00A64216" w:rsidRDefault="00A64216">
      <w:r>
        <w:t>Cross point forward (2) / cross point back (2)</w:t>
      </w:r>
    </w:p>
    <w:p w:rsidR="005C558C" w:rsidRDefault="005C558C"/>
    <w:p w:rsidR="00A64216" w:rsidRDefault="00A64216">
      <w:r>
        <w:t xml:space="preserve">Large hip circle R w/accent </w:t>
      </w:r>
    </w:p>
    <w:p w:rsidR="005C558C" w:rsidRDefault="005C558C"/>
    <w:p w:rsidR="00A64216" w:rsidRDefault="00A64216">
      <w:r>
        <w:t xml:space="preserve">Basic w/ ¼ turn / back hip circle on L / full turn / Maya / rib circle w/ ¼ turn / </w:t>
      </w:r>
      <w:r w:rsidR="00224829">
        <w:t>hip drops on L hip / hip figure 8’s</w:t>
      </w:r>
    </w:p>
    <w:p w:rsidR="005C558C" w:rsidRDefault="005C558C"/>
    <w:p w:rsidR="00224829" w:rsidRDefault="00224829">
      <w:r>
        <w:t>Hip twist grapevine R / double Maya / repeat on L</w:t>
      </w:r>
    </w:p>
    <w:p w:rsidR="005C558C" w:rsidRDefault="005C558C"/>
    <w:p w:rsidR="00224829" w:rsidRDefault="00224829">
      <w:r>
        <w:t>Large hip accent R / ½ turn hip accent L / ¼ turn R hip drop / rib drop</w:t>
      </w:r>
    </w:p>
    <w:p w:rsidR="005C558C" w:rsidRDefault="005C558C"/>
    <w:p w:rsidR="00224829" w:rsidRDefault="00224829">
      <w:r>
        <w:t>Cross point forward alternating shoulder accent &amp; rib drops, repeat</w:t>
      </w:r>
    </w:p>
    <w:p w:rsidR="005C558C" w:rsidRDefault="005C558C"/>
    <w:p w:rsidR="00224829" w:rsidRDefault="00224829">
      <w:r>
        <w:t>Quick shuffle back / cork screw</w:t>
      </w:r>
    </w:p>
    <w:p w:rsidR="005C558C" w:rsidRDefault="005C558C"/>
    <w:p w:rsidR="00224829" w:rsidRDefault="00EF7D33">
      <w:r>
        <w:t>Cross point back / twist step R, L / crescent R / hip accent L, R / twist R hip moving L w/shimmy – repeat R w/L hip / hip accent R – belly rolls</w:t>
      </w:r>
    </w:p>
    <w:p w:rsidR="00EF7D33" w:rsidRDefault="00EF7D33"/>
    <w:p w:rsidR="00EF7D33" w:rsidRDefault="00EF7D33">
      <w:r>
        <w:t xml:space="preserve">Group of 3 – Hip twist walk step changing places / hip shimmy adding 1 member of group until all 3 are shimming / cross point back </w:t>
      </w:r>
      <w:r w:rsidR="005C558C">
        <w:t>w/arms / full turn / pose</w:t>
      </w:r>
    </w:p>
    <w:p w:rsidR="005C558C" w:rsidRDefault="005C558C"/>
    <w:p w:rsidR="005C558C" w:rsidRDefault="005C558C">
      <w:r>
        <w:t xml:space="preserve">Step back – step in place / full turn / </w:t>
      </w:r>
      <w:r w:rsidR="002F781C">
        <w:t>cross point forward (2) / lunge R / rib circle – repeat L / step back R w/hip accent L, R, L, R / full turn</w:t>
      </w:r>
    </w:p>
    <w:p w:rsidR="002F781C" w:rsidRDefault="002F781C"/>
    <w:p w:rsidR="002F781C" w:rsidRDefault="002F781C">
      <w:r>
        <w:t>Large Maya out L back in place Maya L – repeat on R / walk forward w/ rib circles (4)</w:t>
      </w:r>
    </w:p>
    <w:p w:rsidR="002F781C" w:rsidRDefault="002F781C"/>
    <w:p w:rsidR="002F781C" w:rsidRDefault="002F781C">
      <w:r>
        <w:t>Hip accent R / rib circle / hip accent L / rib circle / hip drop R / rib circle / heel tap / rib circle</w:t>
      </w:r>
    </w:p>
    <w:p w:rsidR="002F781C" w:rsidRDefault="002F781C"/>
    <w:p w:rsidR="002F781C" w:rsidRDefault="00BB400E">
      <w:r>
        <w:t>Turkish w/twist (blow kiss to audience) / group of 3 all turn stopping one at a time / pose</w:t>
      </w:r>
    </w:p>
    <w:p w:rsidR="00A64216" w:rsidRDefault="00A64216"/>
    <w:p w:rsidR="000F2F1E" w:rsidRDefault="000F2F1E"/>
    <w:sectPr w:rsidR="000F2F1E" w:rsidSect="00BB4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1E"/>
    <w:rsid w:val="000F2F1E"/>
    <w:rsid w:val="00224829"/>
    <w:rsid w:val="002F781C"/>
    <w:rsid w:val="0053590A"/>
    <w:rsid w:val="005C558C"/>
    <w:rsid w:val="00824FEA"/>
    <w:rsid w:val="00A64216"/>
    <w:rsid w:val="00BB400E"/>
    <w:rsid w:val="00E06627"/>
    <w:rsid w:val="00E41980"/>
    <w:rsid w:val="00E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F1DB-1265-417F-97DE-A2CE91F7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2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dcterms:created xsi:type="dcterms:W3CDTF">2014-06-28T03:56:00Z</dcterms:created>
  <dcterms:modified xsi:type="dcterms:W3CDTF">2014-06-28T03:56:00Z</dcterms:modified>
</cp:coreProperties>
</file>